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5B9" w:rsidRDefault="002725B9" w:rsidP="00347781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noProof/>
          <w:sz w:val="32"/>
          <w:szCs w:val="32"/>
        </w:rPr>
        <w:pict>
          <v:rect id="_x0000_s1027" style="position:absolute;left:0;text-align:left;margin-left:69.75pt;margin-top:25.8pt;width:374.25pt;height:40.2pt;z-index:-251658240">
            <v:shadow on="t"/>
          </v:rect>
        </w:pict>
      </w:r>
      <w:r w:rsidR="00347781">
        <w:rPr>
          <w:rFonts w:ascii="Times New Roman" w:hAnsi="Times New Roman" w:cs="Times New Roman"/>
          <w:i/>
          <w:sz w:val="32"/>
          <w:szCs w:val="32"/>
        </w:rPr>
        <w:t>Внешняя структура управления</w:t>
      </w:r>
    </w:p>
    <w:p w:rsidR="00347781" w:rsidRPr="00EE2727" w:rsidRDefault="00347781" w:rsidP="005667E9">
      <w:pPr>
        <w:spacing w:after="0" w:line="240" w:lineRule="auto"/>
        <w:ind w:right="94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E2727">
        <w:rPr>
          <w:rFonts w:ascii="Times New Roman" w:eastAsia="Times New Roman" w:hAnsi="Times New Roman"/>
          <w:b/>
          <w:sz w:val="24"/>
          <w:szCs w:val="24"/>
        </w:rPr>
        <w:t>Учредитель</w:t>
      </w:r>
      <w:r w:rsidR="005667E9" w:rsidRPr="00EE272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EE2727">
        <w:rPr>
          <w:rFonts w:ascii="Times New Roman" w:eastAsia="Times New Roman" w:hAnsi="Times New Roman"/>
          <w:b/>
          <w:sz w:val="24"/>
          <w:szCs w:val="24"/>
        </w:rPr>
        <w:t xml:space="preserve">Муниципальное образование </w:t>
      </w:r>
    </w:p>
    <w:p w:rsidR="00347781" w:rsidRPr="00EE2727" w:rsidRDefault="00347781" w:rsidP="00347781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EE2727">
        <w:rPr>
          <w:rFonts w:ascii="Times New Roman" w:eastAsia="Times New Roman" w:hAnsi="Times New Roman"/>
          <w:b/>
          <w:sz w:val="24"/>
          <w:szCs w:val="24"/>
        </w:rPr>
        <w:t>г. Казань</w:t>
      </w:r>
    </w:p>
    <w:p w:rsidR="00347781" w:rsidRDefault="002725B9" w:rsidP="00347781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250.5pt;margin-top:7.25pt;width:2in;height:39.1pt;z-index:251673600" o:connectortype="straight">
            <v:stroke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47" type="#_x0000_t32" style="position:absolute;left:0;text-align:left;margin-left:108.75pt;margin-top:7.25pt;width:127.5pt;height:39.1pt;flip:x;z-index:251672576" o:connectortype="straight">
            <v:stroke endarrow="block"/>
          </v:shape>
        </w:pict>
      </w:r>
    </w:p>
    <w:p w:rsidR="00347781" w:rsidRDefault="00347781" w:rsidP="00347781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477A4A" w:rsidRPr="00A92B0C" w:rsidRDefault="00477A4A" w:rsidP="00477A4A">
      <w:pPr>
        <w:spacing w:after="0" w:line="188" w:lineRule="exact"/>
        <w:rPr>
          <w:rFonts w:ascii="Times New Roman" w:eastAsia="Times New Roman" w:hAnsi="Times New Roman" w:cs="Arial"/>
          <w:szCs w:val="20"/>
        </w:rPr>
      </w:pPr>
    </w:p>
    <w:p w:rsidR="00477A4A" w:rsidRDefault="00457F9B" w:rsidP="00477A4A">
      <w:pPr>
        <w:spacing w:after="0" w:line="233" w:lineRule="auto"/>
        <w:rPr>
          <w:rFonts w:ascii="Times New Roman" w:eastAsia="Times New Roman" w:hAnsi="Times New Roman" w:cs="Arial"/>
          <w:sz w:val="24"/>
          <w:szCs w:val="20"/>
        </w:rPr>
      </w:pPr>
      <w:r w:rsidRPr="002725B9">
        <w:rPr>
          <w:rFonts w:ascii="Times New Roman" w:eastAsia="Times New Roman" w:hAnsi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-21pt;margin-top:4.75pt;width:283.5pt;height:172.3pt;z-index:251665408">
            <v:shadow on="t"/>
            <v:textbox style="mso-next-textbox:#_x0000_s1034">
              <w:txbxContent>
                <w:p w:rsidR="003E4A3D" w:rsidRPr="005667E9" w:rsidRDefault="005667E9" w:rsidP="005667E9">
                  <w:pPr>
                    <w:spacing w:after="0" w:line="253" w:lineRule="auto"/>
                    <w:ind w:right="85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 xml:space="preserve">МКУ «Комитет земельных и </w:t>
                  </w:r>
                  <w:r w:rsidR="003E4A3D" w:rsidRPr="005667E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t>имущественных отношений Исполнительного комитета муниципального образования города Казани»</w:t>
                  </w:r>
                </w:p>
                <w:p w:rsidR="003E4A3D" w:rsidRPr="00477A4A" w:rsidRDefault="003E4A3D" w:rsidP="003E4A3D">
                  <w:pPr>
                    <w:spacing w:after="0" w:line="253" w:lineRule="auto"/>
                    <w:ind w:right="220"/>
                    <w:jc w:val="center"/>
                    <w:rPr>
                      <w:rFonts w:ascii="Times New Roman" w:eastAsia="Times New Roman" w:hAnsi="Times New Roman"/>
                      <w:b/>
                      <w:sz w:val="20"/>
                      <w:szCs w:val="20"/>
                    </w:rPr>
                  </w:pPr>
                </w:p>
                <w:p w:rsidR="003E4A3D" w:rsidRPr="00477A4A" w:rsidRDefault="003E4A3D" w:rsidP="003E4A3D">
                  <w:pPr>
                    <w:spacing w:after="0" w:line="0" w:lineRule="atLeas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Время работы: с 9.00 до 18.00 (кроме субботы и воскресенья)</w:t>
                  </w:r>
                </w:p>
                <w:p w:rsidR="003E4A3D" w:rsidRPr="00477A4A" w:rsidRDefault="003E4A3D" w:rsidP="003E4A3D">
                  <w:pPr>
                    <w:spacing w:after="0" w:line="8" w:lineRule="exac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3E4A3D" w:rsidRPr="00477A4A" w:rsidRDefault="003E4A3D" w:rsidP="003E4A3D">
                  <w:pPr>
                    <w:spacing w:after="0" w:line="235" w:lineRule="auto"/>
                    <w:ind w:right="252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Приемные дни: вторник, четверг, с 14.00 до 17.00 Телефоны приемной по ул. Баумана, 52/7:</w:t>
                  </w:r>
                </w:p>
                <w:p w:rsidR="003E4A3D" w:rsidRPr="00477A4A" w:rsidRDefault="003E4A3D" w:rsidP="003E4A3D">
                  <w:pPr>
                    <w:spacing w:after="0" w:line="2" w:lineRule="exac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3E4A3D" w:rsidRPr="00477A4A" w:rsidRDefault="003E4A3D" w:rsidP="003E4A3D">
                  <w:pPr>
                    <w:numPr>
                      <w:ilvl w:val="0"/>
                      <w:numId w:val="1"/>
                    </w:numPr>
                    <w:tabs>
                      <w:tab w:val="left" w:pos="540"/>
                    </w:tabs>
                    <w:spacing w:after="0" w:line="0" w:lineRule="atLeast"/>
                    <w:ind w:left="540" w:hanging="537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221 01 03, (843) 221 01 04, факс: (843) 221 01 09</w:t>
                  </w:r>
                </w:p>
                <w:p w:rsidR="003E4A3D" w:rsidRPr="00477A4A" w:rsidRDefault="003E4A3D" w:rsidP="003E4A3D">
                  <w:pPr>
                    <w:spacing w:after="0" w:line="2" w:lineRule="exac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3E4A3D" w:rsidRPr="00477A4A" w:rsidRDefault="003E4A3D" w:rsidP="003E4A3D">
                  <w:pPr>
                    <w:spacing w:after="0" w:line="0" w:lineRule="atLeas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Телефоны приемной по ул. Груздева, 5  (843) 2210 60</w:t>
                  </w:r>
                </w:p>
                <w:p w:rsidR="00A83596" w:rsidRPr="00477A4A" w:rsidRDefault="003E4A3D" w:rsidP="003E4A3D">
                  <w:pPr>
                    <w:spacing w:after="0" w:line="236" w:lineRule="auto"/>
                    <w:rPr>
                      <w:rFonts w:ascii="Arial" w:hAnsi="Arial" w:cs="Arial"/>
                      <w:b/>
                      <w:bCs/>
                      <w:color w:val="5F6368"/>
                      <w:sz w:val="20"/>
                      <w:szCs w:val="20"/>
                      <w:shd w:val="clear" w:color="auto" w:fill="FFFFFF"/>
                    </w:rPr>
                  </w:pPr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факс: (843) 2210 686 </w:t>
                  </w:r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E</w:t>
                  </w:r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-</w:t>
                  </w:r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  <w:lang w:val="en-US"/>
                    </w:rPr>
                    <w:t>mail</w:t>
                  </w:r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:</w:t>
                  </w:r>
                  <w:r w:rsidRPr="00477A4A">
                    <w:rPr>
                      <w:rStyle w:val="apple-converted-space"/>
                      <w:rFonts w:ascii="Arial" w:hAnsi="Arial" w:cs="Arial"/>
                      <w:color w:val="4D5156"/>
                      <w:sz w:val="20"/>
                      <w:szCs w:val="20"/>
                      <w:shd w:val="clear" w:color="auto" w:fill="FFFFFF"/>
                      <w:lang w:val="en-US"/>
                    </w:rPr>
                    <w:t> </w:t>
                  </w:r>
                  <w:hyperlink r:id="rId5" w:history="1">
                    <w:r w:rsidR="00A83596" w:rsidRPr="00477A4A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  <w:shd w:val="clear" w:color="auto" w:fill="FFFFFF"/>
                        <w:lang w:val="en-US"/>
                      </w:rPr>
                      <w:t>kzio</w:t>
                    </w:r>
                    <w:r w:rsidR="00A83596" w:rsidRPr="00477A4A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  <w:shd w:val="clear" w:color="auto" w:fill="FFFFFF"/>
                      </w:rPr>
                      <w:t>.</w:t>
                    </w:r>
                    <w:r w:rsidR="00A83596" w:rsidRPr="00477A4A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  <w:shd w:val="clear" w:color="auto" w:fill="FFFFFF"/>
                        <w:lang w:val="en-US"/>
                      </w:rPr>
                      <w:t>kzn</w:t>
                    </w:r>
                    <w:r w:rsidR="00A83596" w:rsidRPr="00477A4A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  <w:shd w:val="clear" w:color="auto" w:fill="FFFFFF"/>
                      </w:rPr>
                      <w:t>@</w:t>
                    </w:r>
                    <w:r w:rsidR="00A83596" w:rsidRPr="00477A4A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  <w:shd w:val="clear" w:color="auto" w:fill="FFFFFF"/>
                        <w:lang w:val="en-US"/>
                      </w:rPr>
                      <w:t>tatar</w:t>
                    </w:r>
                    <w:r w:rsidR="00A83596" w:rsidRPr="00477A4A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  <w:shd w:val="clear" w:color="auto" w:fill="FFFFFF"/>
                      </w:rPr>
                      <w:t>.</w:t>
                    </w:r>
                    <w:r w:rsidR="00A83596" w:rsidRPr="00477A4A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  <w:shd w:val="clear" w:color="auto" w:fill="FFFFFF"/>
                        <w:lang w:val="en-US"/>
                      </w:rPr>
                      <w:t>ru</w:t>
                    </w:r>
                  </w:hyperlink>
                </w:p>
                <w:p w:rsidR="003E4A3D" w:rsidRPr="00477A4A" w:rsidRDefault="003E4A3D" w:rsidP="003E4A3D">
                  <w:pPr>
                    <w:spacing w:after="0" w:line="7" w:lineRule="exact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:rsidR="00457F9B" w:rsidRDefault="003E4A3D" w:rsidP="003E4A3D">
                  <w:r w:rsidRPr="00477A4A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Официальный сайт: </w:t>
                  </w:r>
                  <w:hyperlink r:id="rId6" w:history="1">
                    <w:r w:rsidR="00A83596" w:rsidRPr="00477A4A">
                      <w:rPr>
                        <w:rStyle w:val="a4"/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  <w:shd w:val="clear" w:color="auto" w:fill="FFFFFF"/>
                      </w:rPr>
                      <w:t>https://kzio.kzn.ru/</w:t>
                    </w:r>
                  </w:hyperlink>
                </w:p>
                <w:p w:rsidR="00457F9B" w:rsidRDefault="00457F9B" w:rsidP="003E4A3D"/>
                <w:p w:rsidR="00457F9B" w:rsidRDefault="00457F9B" w:rsidP="003E4A3D"/>
                <w:p w:rsidR="00457F9B" w:rsidRDefault="00457F9B" w:rsidP="003E4A3D"/>
                <w:p w:rsidR="00457F9B" w:rsidRPr="00477A4A" w:rsidRDefault="00457F9B" w:rsidP="003E4A3D">
                  <w:pPr>
                    <w:rPr>
                      <w:rStyle w:val="a3"/>
                      <w:rFonts w:ascii="Times New Roman" w:hAnsi="Times New Roman" w:cs="Times New Roman"/>
                      <w:b/>
                      <w:bCs/>
                      <w:i w:val="0"/>
                      <w:iCs w:val="0"/>
                      <w:sz w:val="20"/>
                      <w:szCs w:val="20"/>
                      <w:shd w:val="clear" w:color="auto" w:fill="FFFFFF"/>
                    </w:rPr>
                  </w:pPr>
                </w:p>
                <w:p w:rsidR="00A83596" w:rsidRDefault="00A83596" w:rsidP="003E4A3D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3E4A3D" w:rsidRDefault="003E4A3D" w:rsidP="003E4A3D"/>
              </w:txbxContent>
            </v:textbox>
          </v:shape>
        </w:pict>
      </w:r>
      <w:r w:rsidR="002725B9" w:rsidRPr="002725B9"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42" type="#_x0000_t202" style="position:absolute;margin-left:284.25pt;margin-top:4.75pt;width:247.5pt;height:213.75pt;z-index:251667456">
            <v:shadow on="t"/>
            <v:textbox>
              <w:txbxContent>
                <w:p w:rsidR="00477A4A" w:rsidRPr="00CF39B0" w:rsidRDefault="00477A4A" w:rsidP="00CF39B0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</w:pPr>
                  <w:r w:rsidRPr="00CF39B0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>МКУ «Управление образования Исполнительного комитета</w:t>
                  </w:r>
                </w:p>
                <w:p w:rsidR="00477A4A" w:rsidRPr="00CF39B0" w:rsidRDefault="00477A4A" w:rsidP="00CF39B0">
                  <w:pPr>
                    <w:spacing w:after="0" w:line="26" w:lineRule="exact"/>
                    <w:jc w:val="center"/>
                    <w:rPr>
                      <w:rFonts w:ascii="Times New Roman" w:eastAsia="Times New Roman" w:hAnsi="Times New Roman" w:cs="Arial"/>
                      <w:sz w:val="24"/>
                      <w:szCs w:val="24"/>
                    </w:rPr>
                  </w:pPr>
                </w:p>
                <w:p w:rsidR="00477A4A" w:rsidRPr="00477A4A" w:rsidRDefault="00477A4A" w:rsidP="00CF39B0">
                  <w:pPr>
                    <w:spacing w:after="0" w:line="0" w:lineRule="atLeast"/>
                    <w:ind w:right="-19"/>
                    <w:jc w:val="center"/>
                    <w:rPr>
                      <w:rFonts w:ascii="Times New Roman" w:eastAsia="Times New Roman" w:hAnsi="Times New Roman" w:cs="Arial"/>
                      <w:b/>
                      <w:sz w:val="20"/>
                      <w:szCs w:val="20"/>
                    </w:rPr>
                  </w:pPr>
                  <w:r w:rsidRPr="00CF39B0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>муниципального образования города Казани»</w:t>
                  </w:r>
                </w:p>
                <w:p w:rsidR="00477A4A" w:rsidRPr="00477A4A" w:rsidRDefault="00477A4A" w:rsidP="00477A4A">
                  <w:pPr>
                    <w:spacing w:after="0" w:line="233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233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Начальник Управления образования </w:t>
                  </w:r>
                  <w:proofErr w:type="gram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г</w:t>
                  </w:r>
                  <w:proofErr w:type="gram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. Казани </w:t>
                  </w:r>
                </w:p>
                <w:p w:rsidR="00477A4A" w:rsidRDefault="00477A4A" w:rsidP="00477A4A">
                  <w:pPr>
                    <w:spacing w:after="0" w:line="233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proofErr w:type="spell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Ризванов</w:t>
                  </w:r>
                  <w:proofErr w:type="spell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Ирек</w:t>
                  </w:r>
                  <w:proofErr w:type="spell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Асафович</w:t>
                  </w:r>
                  <w:proofErr w:type="spell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 </w:t>
                  </w:r>
                </w:p>
                <w:p w:rsidR="00CF39B0" w:rsidRPr="00477A4A" w:rsidRDefault="00CF39B0" w:rsidP="00477A4A">
                  <w:pPr>
                    <w:spacing w:after="0" w:line="233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233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Адрес: 420111, г. Казань, </w:t>
                  </w:r>
                  <w:proofErr w:type="spellStart"/>
                  <w:proofErr w:type="gram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ул</w:t>
                  </w:r>
                  <w:proofErr w:type="spellEnd"/>
                  <w:proofErr w:type="gram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 Б. Красная, д.1; </w:t>
                  </w:r>
                </w:p>
                <w:p w:rsidR="00477A4A" w:rsidRPr="00477A4A" w:rsidRDefault="00477A4A" w:rsidP="00477A4A">
                  <w:pPr>
                    <w:spacing w:after="0" w:line="233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Телефон: (843) 292 70 50 </w:t>
                  </w:r>
                </w:p>
                <w:p w:rsidR="00477A4A" w:rsidRPr="00477A4A" w:rsidRDefault="00477A4A" w:rsidP="00477A4A">
                  <w:pPr>
                    <w:spacing w:after="0" w:line="233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  <w:lang w:val="en-US"/>
                    </w:rPr>
                    <w:t>E</w:t>
                  </w: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-</w:t>
                  </w: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  <w:lang w:val="en-US"/>
                    </w:rPr>
                    <w:t>mail</w:t>
                  </w: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: </w:t>
                  </w:r>
                  <w:hyperlink r:id="rId7" w:history="1">
                    <w:r w:rsidRPr="00477A4A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  <w:lang w:val="en-US"/>
                      </w:rPr>
                      <w:t>guo</w:t>
                    </w:r>
                    <w:r w:rsidRPr="00477A4A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</w:rPr>
                      <w:t>-</w:t>
                    </w:r>
                    <w:r w:rsidRPr="00477A4A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  <w:lang w:val="en-US"/>
                      </w:rPr>
                      <w:t>kzn</w:t>
                    </w:r>
                    <w:r w:rsidRPr="00477A4A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</w:rPr>
                      <w:t>@</w:t>
                    </w:r>
                    <w:r w:rsidRPr="00477A4A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  <w:lang w:val="en-US"/>
                      </w:rPr>
                      <w:t>ya</w:t>
                    </w:r>
                    <w:r w:rsidRPr="00477A4A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</w:rPr>
                      <w:t>.</w:t>
                    </w:r>
                    <w:r w:rsidRPr="00477A4A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</w:p>
                <w:p w:rsidR="00477A4A" w:rsidRPr="00477A4A" w:rsidRDefault="00477A4A" w:rsidP="00477A4A">
                  <w:pPr>
                    <w:spacing w:after="0" w:line="233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Приемные часы: </w:t>
                  </w:r>
                </w:p>
                <w:p w:rsidR="00CF39B0" w:rsidRDefault="00477A4A" w:rsidP="00477A4A"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Вторник: с 14.00 до 18.00 и  четверг: с 09.00 до 12. 00</w:t>
                  </w:r>
                  <w:r w:rsidR="00CF39B0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 </w:t>
                  </w:r>
                  <w:r w:rsidR="00CF39B0" w:rsidRPr="00CF39B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Официальный сайт:</w:t>
                  </w:r>
                  <w:r w:rsidR="00CF39B0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hyperlink r:id="rId8" w:history="1">
                    <w:r w:rsidR="00CF39B0" w:rsidRPr="00CF39B0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https://www.kzn.ru/meriya/ispolnitelnyy-komitet/mkuupravlenie-obrazovaniya</w:t>
                    </w:r>
                  </w:hyperlink>
                </w:p>
                <w:p w:rsidR="00CF39B0" w:rsidRPr="00CF39B0" w:rsidRDefault="00CF39B0" w:rsidP="00477A4A">
                  <w:pPr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347781" w:rsidRDefault="00347781" w:rsidP="00477A4A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47781" w:rsidRDefault="00347781" w:rsidP="00347781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47781" w:rsidRPr="00347781" w:rsidRDefault="002725B9" w:rsidP="00347781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56" type="#_x0000_t32" style="position:absolute;left:0;text-align:left;margin-left:121.5pt;margin-top:387.2pt;width:.75pt;height:36.75pt;flip:x;z-index:251681792" o:connectortype="straight">
            <v:stroke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55" type="#_x0000_t32" style="position:absolute;left:0;text-align:left;margin-left:184.5pt;margin-top:387.2pt;width:185.25pt;height:36.75pt;flip:x;z-index:251680768" o:connectortype="straight">
            <v:stroke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54" type="#_x0000_t32" style="position:absolute;left:0;text-align:left;margin-left:426.75pt;margin-top:383.45pt;width:1.5pt;height:44.25pt;z-index:251679744" o:connectortype="straight">
            <v:stroke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44" type="#_x0000_t202" style="position:absolute;left:0;text-align:left;margin-left:261.75pt;margin-top:222.95pt;width:270pt;height:160.5pt;z-index:251669504">
            <v:shadow on="t"/>
            <v:textbox>
              <w:txbxContent>
                <w:p w:rsidR="00477A4A" w:rsidRPr="005667E9" w:rsidRDefault="00477A4A" w:rsidP="00477A4A">
                  <w:pPr>
                    <w:spacing w:after="0" w:line="0" w:lineRule="atLeast"/>
                    <w:ind w:right="-139"/>
                    <w:jc w:val="center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 xml:space="preserve">Отдел образования </w:t>
                  </w:r>
                </w:p>
                <w:p w:rsidR="00477A4A" w:rsidRPr="005667E9" w:rsidRDefault="00477A4A" w:rsidP="00477A4A">
                  <w:pPr>
                    <w:spacing w:after="0" w:line="0" w:lineRule="atLeast"/>
                    <w:ind w:right="-139"/>
                    <w:jc w:val="center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 xml:space="preserve">по </w:t>
                  </w:r>
                  <w:proofErr w:type="gramStart"/>
                  <w:r w:rsidRPr="005667E9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>Авиастроительному</w:t>
                  </w:r>
                  <w:proofErr w:type="gramEnd"/>
                  <w:r w:rsidRPr="005667E9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 xml:space="preserve"> и Ново-Савиновскому  районам</w:t>
                  </w:r>
                </w:p>
                <w:p w:rsidR="00477A4A" w:rsidRPr="00477A4A" w:rsidRDefault="00477A4A" w:rsidP="00477A4A">
                  <w:pPr>
                    <w:spacing w:after="0" w:line="0" w:lineRule="atLeast"/>
                    <w:ind w:right="-139"/>
                    <w:jc w:val="center"/>
                    <w:rPr>
                      <w:rFonts w:ascii="Times New Roman" w:eastAsia="Times New Roman" w:hAnsi="Times New Roman" w:cs="Arial"/>
                      <w:b/>
                      <w:sz w:val="20"/>
                      <w:szCs w:val="20"/>
                    </w:rPr>
                  </w:pPr>
                </w:p>
                <w:p w:rsidR="00477A4A" w:rsidRDefault="00477A4A" w:rsidP="00477A4A">
                  <w:pPr>
                    <w:spacing w:after="0" w:line="232" w:lineRule="auto"/>
                    <w:ind w:hanging="8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Начальник – Латышева Галина Геннадьевна</w:t>
                  </w:r>
                </w:p>
                <w:p w:rsidR="005667E9" w:rsidRPr="00477A4A" w:rsidRDefault="005667E9" w:rsidP="00477A4A">
                  <w:pPr>
                    <w:spacing w:after="0" w:line="232" w:lineRule="auto"/>
                    <w:ind w:hanging="8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2" w:lineRule="exact"/>
                    <w:ind w:hanging="8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1" w:lineRule="exact"/>
                    <w:ind w:hanging="8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0" w:lineRule="atLeast"/>
                    <w:ind w:hanging="8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Тел. 8(843) 522 89 82 +7 843 522 89 56</w:t>
                  </w:r>
                </w:p>
                <w:p w:rsidR="00477A4A" w:rsidRPr="00477A4A" w:rsidRDefault="002725B9" w:rsidP="00477A4A">
                  <w:pPr>
                    <w:spacing w:after="0" w:line="236" w:lineRule="auto"/>
                    <w:ind w:hanging="80"/>
                    <w:rPr>
                      <w:rFonts w:ascii="Times New Roman" w:eastAsia="Times New Roman" w:hAnsi="Times New Roman" w:cs="Arial"/>
                      <w:color w:val="0000FF"/>
                      <w:sz w:val="20"/>
                      <w:szCs w:val="20"/>
                      <w:u w:val="single"/>
                    </w:rPr>
                  </w:pPr>
                  <w:hyperlink r:id="rId9" w:history="1">
                    <w:r w:rsidR="00477A4A" w:rsidRPr="00477A4A">
                      <w:rPr>
                        <w:rFonts w:ascii="Times New Roman" w:eastAsia="Times New Roman" w:hAnsi="Times New Roman" w:cs="Arial"/>
                        <w:color w:val="0000FF"/>
                        <w:sz w:val="20"/>
                        <w:szCs w:val="20"/>
                        <w:u w:val="single"/>
                      </w:rPr>
                      <w:t>ROO.NS@tatar.ru</w:t>
                    </w:r>
                  </w:hyperlink>
                </w:p>
                <w:p w:rsidR="00477A4A" w:rsidRPr="00477A4A" w:rsidRDefault="00477A4A" w:rsidP="00477A4A">
                  <w:pPr>
                    <w:spacing w:after="0" w:line="2" w:lineRule="exact"/>
                    <w:ind w:hanging="8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0" w:lineRule="atLeast"/>
                    <w:ind w:hanging="8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Адрес: 420044, ул. </w:t>
                  </w:r>
                  <w:proofErr w:type="gram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Волгоградская</w:t>
                  </w:r>
                  <w:proofErr w:type="gram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, 32</w:t>
                  </w:r>
                </w:p>
                <w:p w:rsidR="00477A4A" w:rsidRPr="00477A4A" w:rsidRDefault="00477A4A" w:rsidP="00477A4A">
                  <w:pPr>
                    <w:spacing w:after="0" w:line="2" w:lineRule="exact"/>
                    <w:ind w:hanging="8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0" w:lineRule="atLeast"/>
                    <w:ind w:hanging="8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Часы приема:</w:t>
                  </w:r>
                </w:p>
                <w:p w:rsidR="00477A4A" w:rsidRDefault="00477A4A" w:rsidP="005667E9">
                  <w:pPr>
                    <w:spacing w:after="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прием граждан каждый вторник с 14.00 до 18.00</w:t>
                  </w:r>
                </w:p>
                <w:p w:rsidR="005667E9" w:rsidRPr="005667E9" w:rsidRDefault="005667E9" w:rsidP="005667E9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667E9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Официальный сайт: </w:t>
                  </w:r>
                  <w:hyperlink r:id="rId10" w:history="1">
                    <w:r w:rsidRPr="005667E9">
                      <w:rPr>
                        <w:rStyle w:val="a4"/>
                        <w:rFonts w:ascii="Times New Roman" w:hAnsi="Times New Roman" w:cs="Times New Roman"/>
                        <w:sz w:val="20"/>
                        <w:szCs w:val="20"/>
                      </w:rPr>
                      <w:t>https://edu.tatar.ru/nsav/page10189</w:t>
                    </w:r>
                  </w:hyperlink>
                </w:p>
                <w:p w:rsidR="005667E9" w:rsidRDefault="005667E9" w:rsidP="005667E9">
                  <w:pPr>
                    <w:spacing w:after="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5667E9" w:rsidRDefault="005667E9" w:rsidP="00477A4A">
                  <w:pPr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5667E9" w:rsidRPr="00477A4A" w:rsidRDefault="005667E9" w:rsidP="00477A4A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53" type="#_x0000_t32" style="position:absolute;left:0;text-align:left;margin-left:262.5pt;margin-top:506.45pt;width:21.75pt;height:0;z-index:251678720" o:connectortype="straight">
            <v:stroke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52" type="#_x0000_t32" style="position:absolute;left:0;text-align:left;margin-left:375pt;margin-top:172.9pt;width:2.25pt;height:50.05pt;flip:x;z-index:251677696" o:connectortype="straight">
            <v:stroke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51" type="#_x0000_t32" style="position:absolute;left:0;text-align:left;margin-left:243.75pt;margin-top:298.7pt;width:23.25pt;height:.75pt;z-index:251676672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50" type="#_x0000_t32" style="position:absolute;left:0;text-align:left;margin-left:102.75pt;margin-top:172.9pt;width:284.25pt;height:45.55pt;flip:x;z-index:251675648" o:connectortype="straight">
            <v:stroke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43" type="#_x0000_t202" style="position:absolute;left:0;text-align:left;margin-left:-21pt;margin-top:218.45pt;width:264.75pt;height:168.75pt;z-index:251668480">
            <v:shadow on="t"/>
            <v:textbox>
              <w:txbxContent>
                <w:p w:rsidR="00477A4A" w:rsidRPr="005667E9" w:rsidRDefault="00477A4A" w:rsidP="005667E9">
                  <w:pPr>
                    <w:spacing w:after="0" w:line="0" w:lineRule="atLeast"/>
                    <w:ind w:right="320"/>
                    <w:jc w:val="center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>Отдел по работе</w:t>
                  </w:r>
                </w:p>
                <w:p w:rsidR="00477A4A" w:rsidRPr="005667E9" w:rsidRDefault="00477A4A" w:rsidP="005667E9">
                  <w:pPr>
                    <w:spacing w:after="0" w:line="0" w:lineRule="atLeast"/>
                    <w:ind w:right="320"/>
                    <w:jc w:val="center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>с дошкольными образовательными учреждениями</w:t>
                  </w:r>
                </w:p>
                <w:p w:rsidR="00477A4A" w:rsidRPr="00477A4A" w:rsidRDefault="00477A4A" w:rsidP="00477A4A">
                  <w:pPr>
                    <w:spacing w:after="0" w:line="0" w:lineRule="atLeast"/>
                    <w:ind w:right="320"/>
                    <w:jc w:val="center"/>
                    <w:rPr>
                      <w:rFonts w:ascii="Times New Roman" w:eastAsia="Times New Roman" w:hAnsi="Times New Roman" w:cs="Arial"/>
                      <w:b/>
                      <w:sz w:val="20"/>
                      <w:szCs w:val="20"/>
                    </w:rPr>
                  </w:pPr>
                </w:p>
                <w:p w:rsidR="00477A4A" w:rsidRDefault="00477A4A" w:rsidP="00477A4A">
                  <w:pPr>
                    <w:spacing w:after="0" w:line="0" w:lineRule="atLeast"/>
                    <w:ind w:right="32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Начальник – </w:t>
                  </w:r>
                  <w:proofErr w:type="spell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Багаева</w:t>
                  </w:r>
                  <w:proofErr w:type="spell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 Татьяна Дмитриевна </w:t>
                  </w:r>
                </w:p>
                <w:p w:rsidR="005667E9" w:rsidRPr="00477A4A" w:rsidRDefault="005667E9" w:rsidP="00477A4A">
                  <w:pPr>
                    <w:spacing w:after="0" w:line="0" w:lineRule="atLeast"/>
                    <w:ind w:right="32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тел. 8</w:t>
                  </w:r>
                  <w:proofErr w:type="gram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( </w:t>
                  </w:r>
                  <w:proofErr w:type="gram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843) 292 52 27</w:t>
                  </w:r>
                </w:p>
                <w:p w:rsidR="00477A4A" w:rsidRPr="00477A4A" w:rsidRDefault="00477A4A" w:rsidP="00477A4A">
                  <w:pPr>
                    <w:spacing w:after="0" w:line="1" w:lineRule="exact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2725B9" w:rsidP="00477A4A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color w:val="0000FF"/>
                      <w:sz w:val="20"/>
                      <w:szCs w:val="20"/>
                      <w:u w:val="single"/>
                    </w:rPr>
                  </w:pPr>
                  <w:hyperlink r:id="rId11" w:history="1">
                    <w:r w:rsidR="00477A4A" w:rsidRPr="00477A4A">
                      <w:rPr>
                        <w:rFonts w:ascii="Times New Roman" w:eastAsia="Times New Roman" w:hAnsi="Times New Roman" w:cs="Arial"/>
                        <w:color w:val="0000FF"/>
                        <w:sz w:val="20"/>
                        <w:szCs w:val="20"/>
                        <w:u w:val="single"/>
                      </w:rPr>
                      <w:t>otdel.dou.kzn2925227@mail.ru</w:t>
                    </w:r>
                  </w:hyperlink>
                </w:p>
                <w:p w:rsidR="00477A4A" w:rsidRPr="00477A4A" w:rsidRDefault="00477A4A" w:rsidP="00477A4A">
                  <w:pPr>
                    <w:spacing w:after="0" w:line="13" w:lineRule="exact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tabs>
                      <w:tab w:val="left" w:pos="5245"/>
                    </w:tabs>
                    <w:spacing w:after="0" w:line="232" w:lineRule="auto"/>
                    <w:ind w:right="2215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proofErr w:type="gram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Адрес: 420111, г. Казань, ул. Большая Красная,  д.1  Часы приема:</w:t>
                  </w:r>
                  <w:proofErr w:type="gramEnd"/>
                </w:p>
                <w:p w:rsidR="00477A4A" w:rsidRPr="00477A4A" w:rsidRDefault="00477A4A" w:rsidP="00477A4A">
                  <w:pPr>
                    <w:spacing w:after="0" w:line="15" w:lineRule="exact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rPr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вторник с 14 до 18 часов (предварительная запись по телефону)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49" type="#_x0000_t32" style="position:absolute;left:0;text-align:left;margin-left:267pt;margin-top:58.7pt;width:17.25pt;height:13.5pt;z-index:251674624" o:connectortype="straight">
            <v:stroke startarrow="block" endarrow="block"/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46" type="#_x0000_t202" style="position:absolute;left:0;text-align:left;margin-left:284.25pt;margin-top:427.7pt;width:252.75pt;height:135pt;z-index:251671552">
            <v:shadow on="t"/>
            <v:textbox>
              <w:txbxContent>
                <w:p w:rsidR="00477A4A" w:rsidRPr="00CF39B0" w:rsidRDefault="00477A4A" w:rsidP="00CF39B0">
                  <w:pPr>
                    <w:tabs>
                      <w:tab w:val="left" w:pos="6096"/>
                    </w:tabs>
                    <w:spacing w:after="0" w:line="230" w:lineRule="auto"/>
                    <w:ind w:right="-13" w:firstLine="2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</w:pPr>
                  <w:r w:rsidRPr="00CF39B0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>З</w:t>
                  </w:r>
                  <w:r w:rsidR="00CF39B0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 xml:space="preserve">аведующая МАДОУ «Детский сад </w:t>
                  </w:r>
                  <w:r w:rsidRPr="00CF39B0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>№411»</w:t>
                  </w:r>
                </w:p>
                <w:p w:rsidR="00477A4A" w:rsidRPr="005667E9" w:rsidRDefault="00477A4A" w:rsidP="005667E9">
                  <w:pPr>
                    <w:tabs>
                      <w:tab w:val="left" w:pos="6096"/>
                    </w:tabs>
                    <w:spacing w:after="0" w:line="230" w:lineRule="auto"/>
                    <w:ind w:left="140" w:right="-13" w:firstLine="1440"/>
                    <w:rPr>
                      <w:rFonts w:ascii="Times New Roman" w:eastAsia="Times New Roman" w:hAnsi="Times New Roman" w:cs="Arial"/>
                      <w:b/>
                      <w:sz w:val="20"/>
                      <w:szCs w:val="20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b/>
                      <w:sz w:val="20"/>
                      <w:szCs w:val="20"/>
                    </w:rPr>
                    <w:t xml:space="preserve"> </w:t>
                  </w:r>
                </w:p>
                <w:p w:rsidR="00477A4A" w:rsidRDefault="00477A4A" w:rsidP="005667E9">
                  <w:pPr>
                    <w:tabs>
                      <w:tab w:val="left" w:pos="6946"/>
                    </w:tabs>
                    <w:spacing w:after="0" w:line="236" w:lineRule="auto"/>
                    <w:ind w:right="-13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Садофьева Ольга Андреевна</w:t>
                  </w:r>
                </w:p>
                <w:p w:rsidR="005667E9" w:rsidRPr="005667E9" w:rsidRDefault="005667E9" w:rsidP="005667E9">
                  <w:pPr>
                    <w:tabs>
                      <w:tab w:val="left" w:pos="6946"/>
                    </w:tabs>
                    <w:spacing w:after="0" w:line="236" w:lineRule="auto"/>
                    <w:ind w:right="-13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5667E9" w:rsidRDefault="00477A4A" w:rsidP="005667E9">
                  <w:pPr>
                    <w:tabs>
                      <w:tab w:val="left" w:pos="6946"/>
                    </w:tabs>
                    <w:spacing w:after="0" w:line="236" w:lineRule="auto"/>
                    <w:ind w:right="-13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Тел. 8(843)</w:t>
                  </w:r>
                  <w:r w:rsid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 556-18-35</w:t>
                  </w:r>
                  <w:r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,</w:t>
                  </w:r>
                </w:p>
                <w:p w:rsidR="00477A4A" w:rsidRPr="005667E9" w:rsidRDefault="002725B9" w:rsidP="005667E9">
                  <w:pPr>
                    <w:tabs>
                      <w:tab w:val="left" w:pos="6946"/>
                    </w:tabs>
                    <w:spacing w:after="0" w:line="236" w:lineRule="auto"/>
                    <w:ind w:right="-13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hyperlink r:id="rId12" w:history="1">
                    <w:r w:rsidR="005667E9" w:rsidRPr="005667E9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</w:rPr>
                      <w:t>mado</w:t>
                    </w:r>
                    <w:r w:rsidR="005667E9" w:rsidRPr="005667E9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  <w:lang w:val="en-US"/>
                      </w:rPr>
                      <w:t>u</w:t>
                    </w:r>
                    <w:r w:rsidR="005667E9" w:rsidRPr="005667E9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</w:rPr>
                      <w:t>411@</w:t>
                    </w:r>
                    <w:r w:rsidR="005667E9" w:rsidRPr="005667E9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  <w:lang w:val="en-US"/>
                      </w:rPr>
                      <w:t>yandex</w:t>
                    </w:r>
                    <w:r w:rsidR="005667E9" w:rsidRPr="005667E9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</w:rPr>
                      <w:t>.ru</w:t>
                    </w:r>
                  </w:hyperlink>
                  <w:r w:rsidR="005667E9" w:rsidRPr="005667E9">
                    <w:rPr>
                      <w:rFonts w:ascii="Times New Roman" w:eastAsia="Times New Roman" w:hAnsi="Times New Roman" w:cs="Arial"/>
                      <w:color w:val="0563C1"/>
                      <w:sz w:val="20"/>
                      <w:szCs w:val="20"/>
                      <w:u w:val="single"/>
                    </w:rPr>
                    <w:t xml:space="preserve">, </w:t>
                  </w:r>
                  <w:hyperlink r:id="rId13" w:history="1">
                    <w:r w:rsidR="005667E9" w:rsidRPr="005667E9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  <w:lang w:val="en-US"/>
                      </w:rPr>
                      <w:t>madou</w:t>
                    </w:r>
                    <w:r w:rsidR="005667E9" w:rsidRPr="005667E9">
                      <w:rPr>
                        <w:rStyle w:val="a4"/>
                        <w:rFonts w:ascii="Times New Roman" w:eastAsia="Times New Roman" w:hAnsi="Times New Roman" w:cs="Arial"/>
                        <w:sz w:val="20"/>
                        <w:szCs w:val="20"/>
                      </w:rPr>
                      <w:t>.411@tatar.ru</w:t>
                    </w:r>
                  </w:hyperlink>
                </w:p>
                <w:p w:rsidR="005667E9" w:rsidRPr="005667E9" w:rsidRDefault="005667E9" w:rsidP="005667E9">
                  <w:pPr>
                    <w:spacing w:after="0" w:line="236" w:lineRule="auto"/>
                    <w:ind w:right="-13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Адрес: 420126</w:t>
                  </w:r>
                  <w:r w:rsidR="00477A4A"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, </w:t>
                  </w:r>
                  <w:proofErr w:type="spellStart"/>
                  <w:proofErr w:type="gramStart"/>
                  <w:r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пр</w:t>
                  </w:r>
                  <w:proofErr w:type="spellEnd"/>
                  <w:proofErr w:type="gramEnd"/>
                  <w:r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 – кт Ямашева д. 65А </w:t>
                  </w:r>
                </w:p>
                <w:p w:rsidR="00477A4A" w:rsidRPr="005667E9" w:rsidRDefault="00477A4A" w:rsidP="005667E9">
                  <w:pPr>
                    <w:spacing w:after="0" w:line="236" w:lineRule="auto"/>
                    <w:ind w:right="-13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Часы приема:</w:t>
                  </w:r>
                </w:p>
                <w:p w:rsidR="00477A4A" w:rsidRPr="005667E9" w:rsidRDefault="00477A4A" w:rsidP="005667E9">
                  <w:pPr>
                    <w:spacing w:after="0" w:line="12" w:lineRule="exact"/>
                    <w:ind w:right="-13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5667E9" w:rsidRPr="00457F9B" w:rsidRDefault="00477A4A" w:rsidP="005667E9">
                  <w:pPr>
                    <w:spacing w:after="0" w:line="239" w:lineRule="auto"/>
                    <w:ind w:right="-13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вторник с 14.00 до 18.00, </w:t>
                  </w:r>
                </w:p>
                <w:p w:rsidR="00477A4A" w:rsidRPr="005667E9" w:rsidRDefault="00477A4A" w:rsidP="005667E9">
                  <w:pPr>
                    <w:spacing w:after="0" w:line="239" w:lineRule="auto"/>
                    <w:ind w:right="-13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5667E9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четверг с 8.00 до 12.00</w:t>
                  </w:r>
                </w:p>
                <w:p w:rsidR="00477A4A" w:rsidRDefault="00477A4A" w:rsidP="005667E9">
                  <w:pPr>
                    <w:ind w:right="-13"/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shape id="_x0000_s1045" type="#_x0000_t202" style="position:absolute;left:0;text-align:left;margin-left:-2.25pt;margin-top:423.95pt;width:264.75pt;height:156.45pt;z-index:251670528">
            <v:shadow on="t"/>
            <v:textbox style="mso-next-textbox:#_x0000_s1045">
              <w:txbxContent>
                <w:p w:rsidR="00477A4A" w:rsidRPr="00CF39B0" w:rsidRDefault="00477A4A" w:rsidP="00CF39B0">
                  <w:pPr>
                    <w:spacing w:after="0" w:line="232" w:lineRule="auto"/>
                    <w:ind w:left="60" w:right="540" w:hanging="60"/>
                    <w:jc w:val="center"/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</w:pPr>
                  <w:r w:rsidRPr="00CF39B0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>Главный специалист  по работе с</w:t>
                  </w:r>
                  <w:r w:rsidR="00CF39B0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 xml:space="preserve"> </w:t>
                  </w:r>
                  <w:r w:rsidRPr="00CF39B0">
                    <w:rPr>
                      <w:rFonts w:ascii="Times New Roman" w:eastAsia="Times New Roman" w:hAnsi="Times New Roman" w:cs="Arial"/>
                      <w:b/>
                      <w:sz w:val="24"/>
                      <w:szCs w:val="24"/>
                    </w:rPr>
                    <w:t>дошкольными учреждениями по Авиастроительному и Ново - Савиновскому районам</w:t>
                  </w:r>
                </w:p>
                <w:p w:rsidR="00477A4A" w:rsidRPr="00477A4A" w:rsidRDefault="00477A4A" w:rsidP="00477A4A">
                  <w:pPr>
                    <w:spacing w:after="0" w:line="232" w:lineRule="auto"/>
                    <w:ind w:left="60" w:right="540" w:firstLine="283"/>
                    <w:rPr>
                      <w:rFonts w:ascii="Times New Roman" w:eastAsia="Times New Roman" w:hAnsi="Times New Roman" w:cs="Arial"/>
                      <w:b/>
                      <w:sz w:val="20"/>
                      <w:szCs w:val="20"/>
                    </w:rPr>
                  </w:pPr>
                </w:p>
                <w:p w:rsidR="00477A4A" w:rsidRDefault="00477A4A" w:rsidP="00477A4A">
                  <w:pPr>
                    <w:spacing w:after="0" w:line="232" w:lineRule="auto"/>
                    <w:ind w:right="54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proofErr w:type="spell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Гараева</w:t>
                  </w:r>
                  <w:proofErr w:type="spell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 Валентина Владимировна</w:t>
                  </w:r>
                </w:p>
                <w:p w:rsidR="005667E9" w:rsidRPr="00477A4A" w:rsidRDefault="005667E9" w:rsidP="00477A4A">
                  <w:pPr>
                    <w:spacing w:after="0" w:line="232" w:lineRule="auto"/>
                    <w:ind w:right="540"/>
                    <w:rPr>
                      <w:rFonts w:ascii="Times New Roman" w:eastAsia="Times New Roman" w:hAnsi="Times New Roman" w:cs="Arial"/>
                      <w:b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238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тел. 8</w:t>
                  </w:r>
                  <w:proofErr w:type="gram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( </w:t>
                  </w:r>
                  <w:proofErr w:type="gram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843) 522 87 42,</w:t>
                  </w:r>
                </w:p>
                <w:p w:rsidR="00477A4A" w:rsidRPr="00477A4A" w:rsidRDefault="002725B9" w:rsidP="00477A4A">
                  <w:pPr>
                    <w:spacing w:after="0" w:line="238" w:lineRule="auto"/>
                    <w:rPr>
                      <w:rFonts w:ascii="Times New Roman" w:eastAsia="Times New Roman" w:hAnsi="Times New Roman" w:cs="Arial"/>
                      <w:color w:val="0000FF"/>
                      <w:sz w:val="20"/>
                      <w:szCs w:val="20"/>
                      <w:u w:val="single"/>
                    </w:rPr>
                  </w:pPr>
                  <w:hyperlink r:id="rId14" w:history="1">
                    <w:r w:rsidR="00477A4A" w:rsidRPr="00477A4A">
                      <w:rPr>
                        <w:rFonts w:ascii="Times New Roman" w:eastAsia="Times New Roman" w:hAnsi="Times New Roman" w:cs="Arial"/>
                        <w:color w:val="0000FF"/>
                        <w:sz w:val="20"/>
                        <w:szCs w:val="20"/>
                        <w:u w:val="single"/>
                      </w:rPr>
                      <w:t>ROO.NS@tatar.ru</w:t>
                    </w:r>
                  </w:hyperlink>
                </w:p>
                <w:p w:rsidR="00477A4A" w:rsidRPr="00477A4A" w:rsidRDefault="00477A4A" w:rsidP="00477A4A">
                  <w:pPr>
                    <w:spacing w:after="0" w:line="3" w:lineRule="exact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0" w:lineRule="atLeast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 xml:space="preserve">Адрес: 420044, ул. </w:t>
                  </w:r>
                  <w:proofErr w:type="gramStart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Волгоградская</w:t>
                  </w:r>
                  <w:proofErr w:type="gramEnd"/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, 32</w:t>
                  </w:r>
                </w:p>
                <w:p w:rsidR="00477A4A" w:rsidRPr="00477A4A" w:rsidRDefault="00477A4A" w:rsidP="00477A4A">
                  <w:pPr>
                    <w:spacing w:after="0" w:line="238" w:lineRule="auto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Часы приема:</w:t>
                  </w:r>
                </w:p>
                <w:p w:rsidR="00477A4A" w:rsidRPr="00477A4A" w:rsidRDefault="00477A4A" w:rsidP="00477A4A">
                  <w:pPr>
                    <w:spacing w:after="0" w:line="15" w:lineRule="exact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</w:p>
                <w:p w:rsidR="00477A4A" w:rsidRPr="00477A4A" w:rsidRDefault="00477A4A" w:rsidP="00477A4A">
                  <w:pPr>
                    <w:spacing w:after="0" w:line="235" w:lineRule="auto"/>
                    <w:ind w:right="320"/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</w:pPr>
                  <w:r w:rsidRPr="00477A4A">
                    <w:rPr>
                      <w:rFonts w:ascii="Times New Roman" w:eastAsia="Times New Roman" w:hAnsi="Times New Roman" w:cs="Arial"/>
                      <w:sz w:val="20"/>
                      <w:szCs w:val="20"/>
                    </w:rPr>
                    <w:t>вторник с 14.00 до 18.00, четверг с 9.00 до 12.00</w:t>
                  </w:r>
                </w:p>
                <w:p w:rsidR="00477A4A" w:rsidRDefault="00477A4A"/>
              </w:txbxContent>
            </v:textbox>
          </v:shape>
        </w:pict>
      </w:r>
      <w:r>
        <w:rPr>
          <w:rFonts w:ascii="Times New Roman" w:eastAsia="Times New Roman" w:hAnsi="Times New Roman"/>
          <w:b/>
          <w:noProof/>
          <w:sz w:val="28"/>
          <w:szCs w:val="28"/>
        </w:rPr>
        <w:pict>
          <v:rect id="_x0000_s1028" style="position:absolute;left:0;text-align:left;margin-left:.45pt;margin-top:20.7pt;width:156.75pt;height:99.75pt;z-index:251659264"/>
        </w:pict>
      </w:r>
    </w:p>
    <w:sectPr w:rsidR="00347781" w:rsidRPr="00347781" w:rsidSect="005667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843"/>
      <w:numFmt w:val="decimal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7781"/>
    <w:rsid w:val="002725B9"/>
    <w:rsid w:val="00347781"/>
    <w:rsid w:val="003E4A3D"/>
    <w:rsid w:val="00457F9B"/>
    <w:rsid w:val="00477A4A"/>
    <w:rsid w:val="00562E81"/>
    <w:rsid w:val="005667E9"/>
    <w:rsid w:val="006F0055"/>
    <w:rsid w:val="00A450F7"/>
    <w:rsid w:val="00A83596"/>
    <w:rsid w:val="00AE3AB0"/>
    <w:rsid w:val="00B857F1"/>
    <w:rsid w:val="00CF39B0"/>
    <w:rsid w:val="00D2214A"/>
    <w:rsid w:val="00DC4C84"/>
    <w:rsid w:val="00EE2727"/>
    <w:rsid w:val="00FD4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hadowcolor="none"/>
    </o:shapedefaults>
    <o:shapelayout v:ext="edit">
      <o:idmap v:ext="edit" data="1"/>
      <o:rules v:ext="edit">
        <o:r id="V:Rule11" type="connector" idref="#_x0000_s1047"/>
        <o:r id="V:Rule12" type="connector" idref="#_x0000_s1055"/>
        <o:r id="V:Rule13" type="connector" idref="#_x0000_s1049"/>
        <o:r id="V:Rule14" type="connector" idref="#_x0000_s1048"/>
        <o:r id="V:Rule15" type="connector" idref="#_x0000_s1051"/>
        <o:r id="V:Rule16" type="connector" idref="#_x0000_s1056"/>
        <o:r id="V:Rule17" type="connector" idref="#_x0000_s1052"/>
        <o:r id="V:Rule18" type="connector" idref="#_x0000_s1050"/>
        <o:r id="V:Rule19" type="connector" idref="#_x0000_s1054"/>
        <o:r id="V:Rule20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E4A3D"/>
  </w:style>
  <w:style w:type="character" w:styleId="a3">
    <w:name w:val="Emphasis"/>
    <w:basedOn w:val="a0"/>
    <w:uiPriority w:val="20"/>
    <w:qFormat/>
    <w:rsid w:val="003E4A3D"/>
    <w:rPr>
      <w:i/>
      <w:iCs/>
    </w:rPr>
  </w:style>
  <w:style w:type="character" w:styleId="a4">
    <w:name w:val="Hyperlink"/>
    <w:basedOn w:val="a0"/>
    <w:uiPriority w:val="99"/>
    <w:unhideWhenUsed/>
    <w:rsid w:val="00A835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zn.ru/meriya/ispolnitelnyy-komitet/mkuupravlenie-obrazovaniya" TargetMode="External"/><Relationship Id="rId13" Type="http://schemas.openxmlformats.org/officeDocument/2006/relationships/hyperlink" Target="mailto:madou.411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o-kzn@ya.ru" TargetMode="External"/><Relationship Id="rId12" Type="http://schemas.openxmlformats.org/officeDocument/2006/relationships/hyperlink" Target="mailto:madou411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zio.kzn.ru/" TargetMode="External"/><Relationship Id="rId11" Type="http://schemas.openxmlformats.org/officeDocument/2006/relationships/hyperlink" Target="emailto:otdel.dou.kzn2925227@mail.ru" TargetMode="External"/><Relationship Id="rId5" Type="http://schemas.openxmlformats.org/officeDocument/2006/relationships/hyperlink" Target="mailto:kzio.kzn@tatar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nsav/page1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emailto:ROO.NS@tatar.ru" TargetMode="External"/><Relationship Id="rId14" Type="http://schemas.openxmlformats.org/officeDocument/2006/relationships/hyperlink" Target="emailto:ROO.NS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2021-02-10T09:18:00Z</dcterms:created>
  <dcterms:modified xsi:type="dcterms:W3CDTF">2021-02-11T13:57:00Z</dcterms:modified>
</cp:coreProperties>
</file>